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5DF" w:rsidRPr="002316EA" w:rsidRDefault="002316EA" w:rsidP="002316EA">
      <w:pPr>
        <w:jc w:val="right"/>
        <w:rPr>
          <w:szCs w:val="28"/>
        </w:rPr>
      </w:pPr>
      <w:bookmarkStart w:id="0" w:name="_GoBack"/>
      <w:bookmarkEnd w:id="0"/>
      <w:r w:rsidRPr="002316EA">
        <w:rPr>
          <w:szCs w:val="28"/>
        </w:rPr>
        <w:t>Рауль Мир-Хайдаров</w:t>
      </w:r>
    </w:p>
    <w:p w:rsidR="00DC55DF" w:rsidRDefault="002316EA" w:rsidP="00DC55D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ПОЧЕМУ?  </w:t>
      </w:r>
    </w:p>
    <w:p w:rsidR="002316EA" w:rsidRDefault="002316EA" w:rsidP="00DC55DF">
      <w:pPr>
        <w:jc w:val="center"/>
        <w:rPr>
          <w:sz w:val="24"/>
          <w:szCs w:val="24"/>
        </w:rPr>
      </w:pPr>
    </w:p>
    <w:p w:rsidR="002765B5" w:rsidRPr="001362F7" w:rsidRDefault="002765B5" w:rsidP="002765B5">
      <w:pPr>
        <w:jc w:val="center"/>
        <w:rPr>
          <w:sz w:val="24"/>
          <w:szCs w:val="24"/>
        </w:rPr>
      </w:pPr>
      <w:r w:rsidRPr="001362F7">
        <w:rPr>
          <w:sz w:val="24"/>
          <w:szCs w:val="24"/>
        </w:rPr>
        <w:t>глава из мемуаров «Вот и все…я пишу вам с вокзала»</w:t>
      </w:r>
    </w:p>
    <w:p w:rsidR="00DC55DF" w:rsidRDefault="00DC55DF" w:rsidP="00DC55DF">
      <w:pPr>
        <w:jc w:val="center"/>
      </w:pPr>
    </w:p>
    <w:p w:rsidR="001362F7" w:rsidRPr="001362F7" w:rsidRDefault="001362F7" w:rsidP="001362F7">
      <w:pPr>
        <w:jc w:val="right"/>
        <w:rPr>
          <w:i/>
        </w:rPr>
      </w:pPr>
      <w:r w:rsidRPr="001362F7">
        <w:rPr>
          <w:i/>
        </w:rPr>
        <w:t>История людей ничему не учит,</w:t>
      </w:r>
    </w:p>
    <w:p w:rsidR="001362F7" w:rsidRPr="001362F7" w:rsidRDefault="001362F7" w:rsidP="001362F7">
      <w:pPr>
        <w:jc w:val="right"/>
        <w:rPr>
          <w:i/>
        </w:rPr>
      </w:pPr>
      <w:r w:rsidRPr="001362F7">
        <w:rPr>
          <w:i/>
        </w:rPr>
        <w:t>а</w:t>
      </w:r>
      <w:r w:rsidR="00EF4FD1">
        <w:rPr>
          <w:i/>
        </w:rPr>
        <w:t xml:space="preserve"> лишь наказывает за её незнание.</w:t>
      </w:r>
    </w:p>
    <w:p w:rsidR="001362F7" w:rsidRPr="005375D1" w:rsidRDefault="001362F7" w:rsidP="001362F7">
      <w:pPr>
        <w:jc w:val="right"/>
        <w:rPr>
          <w:i/>
        </w:rPr>
      </w:pPr>
      <w:r w:rsidRPr="001362F7">
        <w:rPr>
          <w:i/>
        </w:rPr>
        <w:t>В.О.Ключевский</w:t>
      </w:r>
    </w:p>
    <w:p w:rsidR="005375D1" w:rsidRPr="00E731EF" w:rsidRDefault="005375D1" w:rsidP="001362F7">
      <w:pPr>
        <w:jc w:val="right"/>
        <w:rPr>
          <w:i/>
        </w:rPr>
      </w:pPr>
    </w:p>
    <w:p w:rsidR="005375D1" w:rsidRDefault="005375D1" w:rsidP="001362F7">
      <w:pPr>
        <w:jc w:val="right"/>
        <w:rPr>
          <w:i/>
        </w:rPr>
      </w:pPr>
      <w:r>
        <w:rPr>
          <w:i/>
        </w:rPr>
        <w:t>…Крокодил не ловится,</w:t>
      </w:r>
    </w:p>
    <w:p w:rsidR="005375D1" w:rsidRDefault="005375D1" w:rsidP="001362F7">
      <w:pPr>
        <w:jc w:val="right"/>
        <w:rPr>
          <w:i/>
        </w:rPr>
      </w:pPr>
      <w:r>
        <w:rPr>
          <w:i/>
        </w:rPr>
        <w:t>Не растет кокос</w:t>
      </w:r>
    </w:p>
    <w:p w:rsidR="005375D1" w:rsidRDefault="00E731EF" w:rsidP="001362F7">
      <w:pPr>
        <w:jc w:val="right"/>
        <w:rPr>
          <w:i/>
        </w:rPr>
      </w:pPr>
      <w:r>
        <w:rPr>
          <w:i/>
        </w:rPr>
        <w:t>Л.Дербенев</w:t>
      </w:r>
    </w:p>
    <w:p w:rsidR="005375D1" w:rsidRPr="005375D1" w:rsidRDefault="005375D1" w:rsidP="001362F7">
      <w:pPr>
        <w:jc w:val="right"/>
        <w:rPr>
          <w:i/>
        </w:rPr>
      </w:pPr>
    </w:p>
    <w:p w:rsidR="001362F7" w:rsidRDefault="001362F7" w:rsidP="001362F7">
      <w:pPr>
        <w:jc w:val="right"/>
      </w:pPr>
    </w:p>
    <w:p w:rsidR="00BE5119" w:rsidRDefault="00DC55DF" w:rsidP="00DC55DF">
      <w:r>
        <w:t xml:space="preserve">Почему у нас регулярно не удаются космические запуски, почему падают ракеты, самолеты, вертолеты, гражданские и военные? Отчего тут и там двадцать лет беспрерывно взрываются армейские склады? Почему тонут пароходы, теплоходы, катера, подводные лодки? Почему сходят с рельсов поезда, почему бесконечные наезды составов на глухих переездах на битком набитые людьми автобусы? Почему из года в год горят дома для престарелых и неимущих людей, почему рушатся жилые дома, школы, общежития, больницы? </w:t>
      </w:r>
    </w:p>
    <w:p w:rsidR="00BE5119" w:rsidRDefault="00DC55DF" w:rsidP="00DC55DF">
      <w:r>
        <w:t xml:space="preserve">Почему в армии генералов больше, чем офицеров, почему молодежь не желает служить? Почему дедовщина, почему в горячих точках воюют новобранцы, вчерашние школьники? Почему при уничтожении гигантских складов со снарядами, бомбами, химическим оружием видим тех же солдат? Почему новобранцы сплошь из беднейших слоев? Почему, чего ни коснись – лекарств, одежды, обуви, продуктов питания, техники, всего и вся – сплошь подделки, контрафакт? </w:t>
      </w:r>
    </w:p>
    <w:p w:rsidR="00BE5119" w:rsidRDefault="00DC55DF" w:rsidP="00DC55DF">
      <w:r>
        <w:t xml:space="preserve">Почему бесконечно растет число зажиревших чиновников, почему сплошь казнокрадство, мздоимство, кумовство, кругом взятки – хоть в детсад, хоть в институт, хоть на кладбище? </w:t>
      </w:r>
    </w:p>
    <w:p w:rsidR="00BE5119" w:rsidRDefault="00BE5119" w:rsidP="00BE5119">
      <w:pPr>
        <w:ind w:firstLine="0"/>
      </w:pPr>
      <w:r>
        <w:t xml:space="preserve">          </w:t>
      </w:r>
      <w:r w:rsidR="00DC55DF">
        <w:t xml:space="preserve">Почему в Думе и Совете Федерации сидят десятки лет одни и те же люди, не однажды попадавшие в скандалы или даже пойманные за руку, или их дети, сватья, зятья, невестки? Почему вор, жулик, казнокрад, взяточник, убийца, педофил не сидит в тюрьме? Почему такие люди по амнистии выходят в первую очередь? Почему в судах не добиться правды? Почему в судах вольготно подсудимым и страшно пострадавшим? Почему в аптеках, магазинах сплошь просроченные лекарства и продукты? </w:t>
      </w:r>
    </w:p>
    <w:p w:rsidR="00DC55DF" w:rsidRDefault="00BE5119" w:rsidP="00BE5119">
      <w:pPr>
        <w:ind w:firstLine="0"/>
      </w:pPr>
      <w:r>
        <w:t xml:space="preserve">            </w:t>
      </w:r>
      <w:r w:rsidR="00DC55DF">
        <w:t xml:space="preserve">Почему в России, богатой нефтью, самый дорогой в мире бензин? Почему полстраны живет за чертой бедности? Почему у наших пенсионеров такая жалкая пенсия? Зачем нам таможня, которая дает </w:t>
      </w:r>
      <w:r w:rsidR="00E2705E">
        <w:t>«</w:t>
      </w:r>
      <w:r w:rsidR="00DC55DF">
        <w:t>добро</w:t>
      </w:r>
      <w:r w:rsidR="00E2705E">
        <w:t>»</w:t>
      </w:r>
      <w:r w:rsidR="00DC55DF">
        <w:t xml:space="preserve"> протухшему </w:t>
      </w:r>
      <w:r w:rsidR="00DC55DF">
        <w:lastRenderedPageBreak/>
        <w:t>мясу, гнилым продуктам? Почему любой строительный объект, построенный в последние 20 лет, превышает сметную стоимость в 5-10 раз?! Почему дороги мирового уровня в Китае строят в пять раз дешевле? Зачем нам сегодня трасса для гонщиков Формулы-1, которая, по словам чиновников-казнокрадов, быстро окупится? Никогда не окупится, как не окупилась до сих пор одна из старейших трасс в Монте-Карло.</w:t>
      </w:r>
    </w:p>
    <w:p w:rsidR="00DC55DF" w:rsidRDefault="00BE5119" w:rsidP="00DC55DF">
      <w:r>
        <w:t>Зачем России нужны многочислен</w:t>
      </w:r>
      <w:r w:rsidR="00DC55DF">
        <w:t xml:space="preserve">ные фестивали, чемпионаты мира, универсиады, конкурсы красоты, всемирные выставки и прочая гульба? Зачем России ежегодные пять кинофестивалей, у России уже давно нет кино, киноиндустрии, а прокат </w:t>
      </w:r>
      <w:r w:rsidR="00E2705E">
        <w:t>фильмов</w:t>
      </w:r>
      <w:r w:rsidR="00DC55DF">
        <w:t xml:space="preserve"> принадлежит американцам.</w:t>
      </w:r>
    </w:p>
    <w:p w:rsidR="002D016E" w:rsidRDefault="00DC55DF" w:rsidP="006F3C3E">
      <w:r>
        <w:t>Почему в наших городах нечем дышать, почему вырубаются л</w:t>
      </w:r>
      <w:r w:rsidR="002D016E">
        <w:t xml:space="preserve">еса для дворцов богачей? Почему </w:t>
      </w:r>
      <w:r>
        <w:t>в водоохран</w:t>
      </w:r>
      <w:r w:rsidR="00EF4FD1">
        <w:t>н</w:t>
      </w:r>
      <w:r>
        <w:t xml:space="preserve">ой зоне стоят особняки чиновников-казнокрадов и жуликов, а их канализация попадает прямо в реки и озера, из которых мы пьем? Почему в стране ежегодно бесследно пропадает 200 000 человек, погибают на дорогах более пятидесяти тысяч? </w:t>
      </w:r>
    </w:p>
    <w:p w:rsidR="002D016E" w:rsidRDefault="00DC55DF" w:rsidP="006F3C3E">
      <w:r>
        <w:t xml:space="preserve">Почему сотнями плодятся никчемные институты, университеты, академии и тысячи их филиалов по всей России, откуда выходят лишь невесты с дипломами и женихи, благополучно откосившие от армии? А ведь все эти неучи куда-то пристроятся, станут чиновниками, никто из них не пойдет на стройку или завод. </w:t>
      </w:r>
    </w:p>
    <w:p w:rsidR="00745B8B" w:rsidRDefault="00DC55DF" w:rsidP="006F3C3E">
      <w:r>
        <w:t>Почему каждый человек из власти, начиная с герострата М.Горбачева, уходя из нее, получает во владение фонд своего имени с казенными зданиями и челядью, или под него организуется очередной, сотый или двухсотый институт изучения каких-то, якобы важных для России, проблем: азиатских, африканских, финансовых, правовых и т.д. – фантазия у казнокрадов на обоснования богатая, опять же с сотней высокопоставленных сотрудников за счет бюджета, т.е. за счет нас, народа?</w:t>
      </w:r>
      <w:r w:rsidR="006F3C3E">
        <w:t xml:space="preserve"> </w:t>
      </w:r>
    </w:p>
    <w:p w:rsidR="006F3C3E" w:rsidRDefault="006F3C3E" w:rsidP="006F3C3E">
      <w:r>
        <w:t>Почему, зачем нам иметь в Нью-Йорке «Институт демократии и сотрудничества», изучающий пороки американского общества и случаи нарушений демократических свобод в США? Возглавляет этот «жизненно-важный» для России институт Андраник Мигранян. Разве пороки нашего общества, нарушения наших прав в России уже устранены, что мы собираемся на всех континентах учить мир</w:t>
      </w:r>
      <w:r w:rsidR="00EE1F85">
        <w:t>,</w:t>
      </w:r>
      <w:r>
        <w:t xml:space="preserve"> как правильно жить?</w:t>
      </w:r>
    </w:p>
    <w:p w:rsidR="006F3C3E" w:rsidRPr="000A55E5" w:rsidRDefault="006F3C3E" w:rsidP="006F3C3E">
      <w:r>
        <w:t>Такой же институт, с таким же названием и задачами возглавляет в Париже Наталья Нарочницкая. Почему они открываются даже в кризис? Почему на подобные заведения всегда находятся деньги? Почему они работают тайно, какой у них штат, а, главное, каков? Опять тепленькие места для зятьев, сватьей, невесток, деток высоких чиновников</w:t>
      </w:r>
      <w:r w:rsidR="00E2705E">
        <w:t>,</w:t>
      </w:r>
      <w:r>
        <w:t xml:space="preserve"> способных кормиться только из народной казны, как и их родители, для </w:t>
      </w:r>
      <w:r>
        <w:rPr>
          <w:lang w:val="en-US"/>
        </w:rPr>
        <w:t>VIP</w:t>
      </w:r>
      <w:r>
        <w:t xml:space="preserve">- пенсионеров, которым следует держаться подальше от российской Фемиды? И сколько подобных институтов разбросано по миру, в лучших его городах? Кто даст ответ - почему? </w:t>
      </w:r>
    </w:p>
    <w:p w:rsidR="007468C3" w:rsidRDefault="00DC55DF" w:rsidP="00DC55DF">
      <w:r>
        <w:lastRenderedPageBreak/>
        <w:t xml:space="preserve"> Столько теплых мест даже КПСС не рождала. Вот только сегодня Н.Некрасов получил бы ответ на свой вопрос – кому на Руси жить хорошо? Почему ненавистный народу министр здравоохранения Зурабов, доставивший столько бед </w:t>
      </w:r>
      <w:r w:rsidR="00E2705E">
        <w:t>сорока</w:t>
      </w:r>
      <w:r>
        <w:t xml:space="preserve"> миллионам пенсионер</w:t>
      </w:r>
      <w:r w:rsidR="00E2705E">
        <w:t>ов</w:t>
      </w:r>
      <w:r>
        <w:t xml:space="preserve">, тот самый латифундист Зурабов, чьей жене, оказывается, принадлежат тысячи и тысячи гектаров лучшей подмосковной земли, убранный </w:t>
      </w:r>
      <w:r w:rsidR="007468C3">
        <w:t>на</w:t>
      </w:r>
      <w:r w:rsidR="007468C3" w:rsidRPr="007468C3">
        <w:t xml:space="preserve"> </w:t>
      </w:r>
      <w:r w:rsidR="007468C3">
        <w:t>время от народного гнева</w:t>
      </w:r>
      <w:r>
        <w:t xml:space="preserve">, объявился послом на Украине? </w:t>
      </w:r>
    </w:p>
    <w:p w:rsidR="00DC55DF" w:rsidRDefault="00DC55DF" w:rsidP="00DC55DF">
      <w:r>
        <w:t>Почему никчемные, вороватые люди вновь и вновь оказываются любезны власти? Почему бывший глава Совета Федерации Е.Строев, доведший до ручки Орловскую область, где вся значимая собственность принадлежит Строеву и его многочисленной родне, о чем многократно писали все крупные газеты России, вместо себя оставил в Сенате дочь, а после своей позорной отставки</w:t>
      </w:r>
      <w:r w:rsidR="007468C3">
        <w:t xml:space="preserve"> с поста губернатора, в 81 год</w:t>
      </w:r>
      <w:r>
        <w:t xml:space="preserve"> вернулся вновь на насиженное место с издевательской формулировкой: «Чтобы поделиться с новым составом своим опытом»! Каким опытом? Разграбления Отечества?</w:t>
      </w:r>
    </w:p>
    <w:p w:rsidR="00DC55DF" w:rsidRDefault="00DC55DF" w:rsidP="00DC55DF">
      <w:r>
        <w:t xml:space="preserve">Почему вся жизнь в новой России, начиная от рождения до похорон, ориентирована только на богатых, все: образование, здравоохранение, карьерный рост, отдых только для обеспеченных, для 10-20% населения, а что делать оставшимся за бортом внимания власти 80%? </w:t>
      </w:r>
    </w:p>
    <w:p w:rsidR="00DC55DF" w:rsidRDefault="00DC55DF" w:rsidP="00DC55DF">
      <w:r>
        <w:t>Почему в стране, которую так долго возглавляют юристы, столько беззакония? Почему закон благоволит к казнокрадам, убийцам, чиновникам? Почему за 12 загубленных душ в Кущевской, включая грудных детей, не получили пожизненный срок 12 душегубов и их покровители? Почему заводы, фабрики, предприятия, крупная собственность оформляется на украденные паспорта, паспорта бомжей</w:t>
      </w:r>
      <w:r w:rsidRPr="00943804">
        <w:t xml:space="preserve"> </w:t>
      </w:r>
      <w:r>
        <w:t xml:space="preserve"> и сумасшедших? Разве это трудно проверить? Почему даже президент Медведев не мог выяснить, кто хозяин крупнейшего аэропорта страны? Почему в убогой однокомнатной квартире </w:t>
      </w:r>
      <w:r w:rsidR="00452DF2">
        <w:t xml:space="preserve">регистрируют </w:t>
      </w:r>
      <w:r>
        <w:t xml:space="preserve">300 человек?  </w:t>
      </w:r>
      <w:r w:rsidR="00452DF2">
        <w:t>Регистрирует МВД, полиция?!</w:t>
      </w:r>
    </w:p>
    <w:p w:rsidR="00DC55DF" w:rsidRDefault="00DC55DF" w:rsidP="00DC55DF">
      <w:r>
        <w:t xml:space="preserve">Почему кругом вопиющая несправедливость, беззаконие, попранные законы? Есть ли ответы у власти на эти жгучие, судьбоносные вопросы? Подскажу один из доступных моему пониманию ответов. </w:t>
      </w:r>
      <w:r w:rsidRPr="00E17CAF">
        <w:rPr>
          <w:b/>
        </w:rPr>
        <w:t>Нельзя доверят</w:t>
      </w:r>
      <w:r w:rsidR="0068125E">
        <w:rPr>
          <w:b/>
        </w:rPr>
        <w:t xml:space="preserve">ь дела первостепенной важности </w:t>
      </w:r>
      <w:r w:rsidRPr="00E17CAF">
        <w:rPr>
          <w:b/>
        </w:rPr>
        <w:t>третьестепенным людям!</w:t>
      </w:r>
      <w:r>
        <w:t xml:space="preserve"> Кстати, эта крылатая для своего времени фраза принадлежит Сталину, за восемь лет восстановившему истощенную страну, лежащую в руинах после самой жестокой войны 20 века.</w:t>
      </w:r>
    </w:p>
    <w:p w:rsidR="0042256F" w:rsidRDefault="0042256F" w:rsidP="00DC55DF"/>
    <w:p w:rsidR="00106FAE" w:rsidRPr="00490828" w:rsidRDefault="00106FAE" w:rsidP="00106FAE">
      <w:pPr>
        <w:jc w:val="right"/>
        <w:rPr>
          <w:sz w:val="24"/>
          <w:szCs w:val="24"/>
        </w:rPr>
      </w:pPr>
      <w:r>
        <w:rPr>
          <w:sz w:val="24"/>
          <w:szCs w:val="24"/>
        </w:rPr>
        <w:t>Отель «</w:t>
      </w:r>
      <w:r w:rsidRPr="00490828">
        <w:rPr>
          <w:sz w:val="24"/>
          <w:szCs w:val="24"/>
        </w:rPr>
        <w:t>Амирандес</w:t>
      </w:r>
      <w:r>
        <w:rPr>
          <w:sz w:val="24"/>
          <w:szCs w:val="24"/>
        </w:rPr>
        <w:t>»</w:t>
      </w:r>
      <w:r w:rsidRPr="0049082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Крит, </w:t>
      </w:r>
      <w:r w:rsidRPr="00490828">
        <w:rPr>
          <w:sz w:val="24"/>
          <w:szCs w:val="24"/>
        </w:rPr>
        <w:t>сентябрь, 2012г.</w:t>
      </w:r>
    </w:p>
    <w:sectPr w:rsidR="00106FAE" w:rsidRPr="00490828" w:rsidSect="0042256F">
      <w:footerReference w:type="default" r:id="rId6"/>
      <w:pgSz w:w="12240" w:h="15840"/>
      <w:pgMar w:top="1134" w:right="851" w:bottom="1134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1AC" w:rsidRDefault="00D101AC" w:rsidP="00987584">
      <w:r>
        <w:separator/>
      </w:r>
    </w:p>
  </w:endnote>
  <w:endnote w:type="continuationSeparator" w:id="0">
    <w:p w:rsidR="00D101AC" w:rsidRDefault="00D101AC" w:rsidP="00987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2314"/>
      <w:docPartObj>
        <w:docPartGallery w:val="Page Numbers (Bottom of Page)"/>
        <w:docPartUnique/>
      </w:docPartObj>
    </w:sdtPr>
    <w:sdtContent>
      <w:p w:rsidR="00987584" w:rsidRDefault="00873810">
        <w:pPr>
          <w:pStyle w:val="a7"/>
          <w:jc w:val="right"/>
        </w:pPr>
        <w:r>
          <w:fldChar w:fldCharType="begin"/>
        </w:r>
        <w:r w:rsidR="0068125E">
          <w:instrText xml:space="preserve"> PAGE   \* MERGEFORMAT </w:instrText>
        </w:r>
        <w:r>
          <w:fldChar w:fldCharType="separate"/>
        </w:r>
        <w:r w:rsidR="00E731E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87584" w:rsidRDefault="0098758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1AC" w:rsidRDefault="00D101AC" w:rsidP="00987584">
      <w:r>
        <w:separator/>
      </w:r>
    </w:p>
  </w:footnote>
  <w:footnote w:type="continuationSeparator" w:id="0">
    <w:p w:rsidR="00D101AC" w:rsidRDefault="00D101AC" w:rsidP="009875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55DF"/>
    <w:rsid w:val="000869B8"/>
    <w:rsid w:val="000B1309"/>
    <w:rsid w:val="001007CE"/>
    <w:rsid w:val="00106FAE"/>
    <w:rsid w:val="001362F7"/>
    <w:rsid w:val="001368FB"/>
    <w:rsid w:val="00180363"/>
    <w:rsid w:val="002316EA"/>
    <w:rsid w:val="002765B5"/>
    <w:rsid w:val="002B08A8"/>
    <w:rsid w:val="002B3B9D"/>
    <w:rsid w:val="002D016E"/>
    <w:rsid w:val="002D62EA"/>
    <w:rsid w:val="002F61E5"/>
    <w:rsid w:val="0038029B"/>
    <w:rsid w:val="0042256F"/>
    <w:rsid w:val="00452DF2"/>
    <w:rsid w:val="004908A3"/>
    <w:rsid w:val="004F00A4"/>
    <w:rsid w:val="005375D1"/>
    <w:rsid w:val="00555C1F"/>
    <w:rsid w:val="00647A46"/>
    <w:rsid w:val="0068125E"/>
    <w:rsid w:val="006F3C3E"/>
    <w:rsid w:val="00745B8B"/>
    <w:rsid w:val="007468C3"/>
    <w:rsid w:val="00861096"/>
    <w:rsid w:val="00873810"/>
    <w:rsid w:val="00955EE0"/>
    <w:rsid w:val="00987584"/>
    <w:rsid w:val="009B0029"/>
    <w:rsid w:val="009C431C"/>
    <w:rsid w:val="009C6EB8"/>
    <w:rsid w:val="00A83374"/>
    <w:rsid w:val="00A91EB9"/>
    <w:rsid w:val="00AB4825"/>
    <w:rsid w:val="00BC2755"/>
    <w:rsid w:val="00BD5AB5"/>
    <w:rsid w:val="00BE5119"/>
    <w:rsid w:val="00C034CB"/>
    <w:rsid w:val="00C54D33"/>
    <w:rsid w:val="00CC5EAC"/>
    <w:rsid w:val="00CF3FA1"/>
    <w:rsid w:val="00D101AC"/>
    <w:rsid w:val="00D146DF"/>
    <w:rsid w:val="00D70D36"/>
    <w:rsid w:val="00DB695D"/>
    <w:rsid w:val="00DC4889"/>
    <w:rsid w:val="00DC55DF"/>
    <w:rsid w:val="00DE0E5A"/>
    <w:rsid w:val="00DF1633"/>
    <w:rsid w:val="00E2705E"/>
    <w:rsid w:val="00E731EF"/>
    <w:rsid w:val="00E8300D"/>
    <w:rsid w:val="00EA0ABB"/>
    <w:rsid w:val="00EA5948"/>
    <w:rsid w:val="00EE1F85"/>
    <w:rsid w:val="00EF4FD1"/>
    <w:rsid w:val="00F304C8"/>
    <w:rsid w:val="00FD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5DF"/>
    <w:pPr>
      <w:spacing w:after="0" w:line="24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70D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0D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70D3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D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70D3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D70D36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D70D36"/>
    <w:rPr>
      <w:b/>
      <w:bCs/>
      <w:smallCaps/>
      <w:spacing w:val="5"/>
    </w:rPr>
  </w:style>
  <w:style w:type="paragraph" w:styleId="a5">
    <w:name w:val="header"/>
    <w:basedOn w:val="a"/>
    <w:link w:val="a6"/>
    <w:uiPriority w:val="99"/>
    <w:semiHidden/>
    <w:unhideWhenUsed/>
    <w:rsid w:val="009875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8758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9875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7584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</dc:creator>
  <cp:lastModifiedBy>Raul</cp:lastModifiedBy>
  <cp:revision>21</cp:revision>
  <dcterms:created xsi:type="dcterms:W3CDTF">2012-09-27T15:37:00Z</dcterms:created>
  <dcterms:modified xsi:type="dcterms:W3CDTF">2015-12-07T13:36:00Z</dcterms:modified>
</cp:coreProperties>
</file>